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5" w:rsidRDefault="0095262B">
      <w:bookmarkStart w:id="0" w:name="_GoBack"/>
      <w:r>
        <w:rPr>
          <w:noProof/>
          <w:lang w:eastAsia="ru-RU"/>
        </w:rPr>
        <w:drawing>
          <wp:inline distT="0" distB="0" distL="0" distR="0" wp14:anchorId="229FB8AE" wp14:editId="3B4CED79">
            <wp:extent cx="9640626" cy="6265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0319" cy="627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0855" w:rsidSect="009526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2B"/>
    <w:rsid w:val="00240855"/>
    <w:rsid w:val="009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Алла Ярославовна</dc:creator>
  <cp:lastModifiedBy>Добровольская Алла Ярославовна</cp:lastModifiedBy>
  <cp:revision>1</cp:revision>
  <dcterms:created xsi:type="dcterms:W3CDTF">2019-08-20T09:08:00Z</dcterms:created>
  <dcterms:modified xsi:type="dcterms:W3CDTF">2019-08-20T09:12:00Z</dcterms:modified>
</cp:coreProperties>
</file>